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DB16F" w14:textId="5C43AE0F" w:rsidR="00A238DF" w:rsidRDefault="00896CDE">
      <w:r>
        <w:rPr>
          <w:noProof/>
        </w:rPr>
        <w:drawing>
          <wp:inline distT="0" distB="0" distL="0" distR="0" wp14:anchorId="2B7964B8" wp14:editId="752B6D07">
            <wp:extent cx="2428875" cy="917416"/>
            <wp:effectExtent l="0" t="0" r="0" b="0"/>
            <wp:docPr id="127774355" name="Afbeelding 1" descr="Afbeelding met tekst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74355" name="Afbeelding 1" descr="Afbeelding met tekst, Lettertype, logo, Graphics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005" cy="92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A16AC" w14:textId="77777777" w:rsidR="00896CDE" w:rsidRDefault="00896CDE">
      <w:pPr>
        <w:rPr>
          <w:rFonts w:ascii="Trebuchet MS" w:hAnsi="Trebuchet MS"/>
          <w:b/>
          <w:bCs/>
          <w:sz w:val="28"/>
          <w:szCs w:val="28"/>
        </w:rPr>
      </w:pPr>
    </w:p>
    <w:p w14:paraId="12744B1A" w14:textId="7EE4FA0F" w:rsidR="00B56EC0" w:rsidRPr="00896CDE" w:rsidRDefault="00B56EC0">
      <w:pPr>
        <w:rPr>
          <w:b/>
          <w:bCs/>
          <w:sz w:val="28"/>
          <w:szCs w:val="28"/>
        </w:rPr>
      </w:pPr>
      <w:r w:rsidRPr="00896CDE">
        <w:rPr>
          <w:rFonts w:ascii="Trebuchet MS" w:hAnsi="Trebuchet MS"/>
          <w:b/>
          <w:bCs/>
          <w:sz w:val="28"/>
          <w:szCs w:val="28"/>
        </w:rPr>
        <w:t xml:space="preserve">Periodieke schenkingsovereenkomst </w:t>
      </w:r>
    </w:p>
    <w:p w14:paraId="60325A8F" w14:textId="7259626E" w:rsidR="00A238DF" w:rsidRPr="0009429F" w:rsidRDefault="00A238DF" w:rsidP="00A238DF">
      <w:pPr>
        <w:pStyle w:val="Lijstalinea"/>
        <w:numPr>
          <w:ilvl w:val="0"/>
          <w:numId w:val="1"/>
        </w:numPr>
        <w:rPr>
          <w:rFonts w:ascii="Trebuchet MS" w:hAnsi="Trebuchet MS"/>
        </w:rPr>
      </w:pPr>
      <w:r w:rsidRPr="0009429F">
        <w:rPr>
          <w:rFonts w:ascii="Trebuchet MS" w:hAnsi="Trebuchet MS"/>
        </w:rPr>
        <w:t>Basisgegevens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4956"/>
      </w:tblGrid>
      <w:tr w:rsidR="00A238DF" w14:paraId="62D3881B" w14:textId="77777777" w:rsidTr="00A238DF">
        <w:tc>
          <w:tcPr>
            <w:tcW w:w="988" w:type="dxa"/>
          </w:tcPr>
          <w:p w14:paraId="7A0EA290" w14:textId="5494481E" w:rsidR="00A238DF" w:rsidRDefault="007610B3">
            <w:r>
              <w:t>1</w:t>
            </w:r>
          </w:p>
        </w:tc>
        <w:tc>
          <w:tcPr>
            <w:tcW w:w="3118" w:type="dxa"/>
          </w:tcPr>
          <w:p w14:paraId="1E7F758F" w14:textId="30E080C2" w:rsidR="00A238DF" w:rsidRDefault="00605539">
            <w:r>
              <w:t>Naam van de schenker</w:t>
            </w:r>
          </w:p>
        </w:tc>
        <w:tc>
          <w:tcPr>
            <w:tcW w:w="4956" w:type="dxa"/>
          </w:tcPr>
          <w:p w14:paraId="1ACDC38C" w14:textId="77777777" w:rsidR="00A238DF" w:rsidRDefault="00A238DF"/>
        </w:tc>
      </w:tr>
      <w:tr w:rsidR="00A238DF" w14:paraId="44A8E490" w14:textId="77777777" w:rsidTr="00A238DF">
        <w:tc>
          <w:tcPr>
            <w:tcW w:w="988" w:type="dxa"/>
          </w:tcPr>
          <w:p w14:paraId="68196120" w14:textId="579F895A" w:rsidR="00A238DF" w:rsidRDefault="007610B3">
            <w:r>
              <w:t>2</w:t>
            </w:r>
          </w:p>
        </w:tc>
        <w:tc>
          <w:tcPr>
            <w:tcW w:w="3118" w:type="dxa"/>
          </w:tcPr>
          <w:p w14:paraId="30B0095A" w14:textId="5EAD98BC" w:rsidR="00A238DF" w:rsidRDefault="00605539">
            <w:r>
              <w:t>Naam van de begunstigde</w:t>
            </w:r>
          </w:p>
        </w:tc>
        <w:tc>
          <w:tcPr>
            <w:tcW w:w="4956" w:type="dxa"/>
          </w:tcPr>
          <w:p w14:paraId="6C639DC8" w14:textId="77777777" w:rsidR="00A238DF" w:rsidRDefault="00A238DF"/>
        </w:tc>
      </w:tr>
      <w:tr w:rsidR="00A238DF" w14:paraId="57E56607" w14:textId="77777777" w:rsidTr="00A238DF">
        <w:tc>
          <w:tcPr>
            <w:tcW w:w="988" w:type="dxa"/>
          </w:tcPr>
          <w:p w14:paraId="1E55392A" w14:textId="1E653576" w:rsidR="00A238DF" w:rsidRDefault="007610B3">
            <w:r>
              <w:t>3</w:t>
            </w:r>
          </w:p>
        </w:tc>
        <w:tc>
          <w:tcPr>
            <w:tcW w:w="3118" w:type="dxa"/>
          </w:tcPr>
          <w:p w14:paraId="467EB35C" w14:textId="252BDEF2" w:rsidR="00A238DF" w:rsidRDefault="00605539">
            <w:r>
              <w:t xml:space="preserve">Vast bedrag per jaar in euro’s </w:t>
            </w:r>
          </w:p>
        </w:tc>
        <w:tc>
          <w:tcPr>
            <w:tcW w:w="4956" w:type="dxa"/>
          </w:tcPr>
          <w:p w14:paraId="05B3A59F" w14:textId="77777777" w:rsidR="00A238DF" w:rsidRDefault="00A238DF"/>
        </w:tc>
      </w:tr>
      <w:tr w:rsidR="00A238DF" w14:paraId="497F94E8" w14:textId="77777777" w:rsidTr="00A238DF">
        <w:tc>
          <w:tcPr>
            <w:tcW w:w="988" w:type="dxa"/>
          </w:tcPr>
          <w:p w14:paraId="16880D43" w14:textId="1BED6E9D" w:rsidR="00A238DF" w:rsidRDefault="007610B3">
            <w:r>
              <w:t>4</w:t>
            </w:r>
          </w:p>
        </w:tc>
        <w:tc>
          <w:tcPr>
            <w:tcW w:w="3118" w:type="dxa"/>
          </w:tcPr>
          <w:p w14:paraId="7C717A55" w14:textId="3DE58E5B" w:rsidR="00A238DF" w:rsidRDefault="00605539">
            <w:r>
              <w:t>Vast bedrag per jaar in letters</w:t>
            </w:r>
          </w:p>
        </w:tc>
        <w:tc>
          <w:tcPr>
            <w:tcW w:w="4956" w:type="dxa"/>
          </w:tcPr>
          <w:p w14:paraId="286F1B85" w14:textId="77777777" w:rsidR="00A238DF" w:rsidRDefault="00A238DF"/>
        </w:tc>
      </w:tr>
    </w:tbl>
    <w:p w14:paraId="064D2B6D" w14:textId="77777777" w:rsidR="00A238DF" w:rsidRPr="0009429F" w:rsidRDefault="00A238DF">
      <w:pPr>
        <w:rPr>
          <w:rFonts w:ascii="Trebuchet MS" w:hAnsi="Trebuchet MS"/>
        </w:rPr>
      </w:pPr>
    </w:p>
    <w:p w14:paraId="07CC13E2" w14:textId="6B9CBDD8" w:rsidR="00A238DF" w:rsidRPr="0009429F" w:rsidRDefault="00A238DF" w:rsidP="00A238DF">
      <w:pPr>
        <w:pStyle w:val="Lijstalinea"/>
        <w:numPr>
          <w:ilvl w:val="0"/>
          <w:numId w:val="1"/>
        </w:numPr>
        <w:rPr>
          <w:rFonts w:ascii="Trebuchet MS" w:hAnsi="Trebuchet MS"/>
        </w:rPr>
      </w:pPr>
      <w:r w:rsidRPr="0009429F">
        <w:rPr>
          <w:rFonts w:ascii="Trebuchet MS" w:hAnsi="Trebuchet MS"/>
        </w:rPr>
        <w:t>Looptijd periodieke schenking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4956"/>
      </w:tblGrid>
      <w:tr w:rsidR="00A238DF" w14:paraId="7A0D8770" w14:textId="77777777" w:rsidTr="00A238DF">
        <w:tc>
          <w:tcPr>
            <w:tcW w:w="988" w:type="dxa"/>
          </w:tcPr>
          <w:p w14:paraId="08383D66" w14:textId="21F6FE38" w:rsidR="00A238DF" w:rsidRDefault="007610B3" w:rsidP="00A238DF">
            <w:r>
              <w:t>1</w:t>
            </w:r>
          </w:p>
        </w:tc>
        <w:tc>
          <w:tcPr>
            <w:tcW w:w="3118" w:type="dxa"/>
          </w:tcPr>
          <w:p w14:paraId="7098357D" w14:textId="5DE9F5F7" w:rsidR="00A238DF" w:rsidRDefault="00605539" w:rsidP="00A238DF">
            <w:r>
              <w:t>Looptijd schenking, min. 5 jaar</w:t>
            </w:r>
          </w:p>
        </w:tc>
        <w:tc>
          <w:tcPr>
            <w:tcW w:w="4956" w:type="dxa"/>
          </w:tcPr>
          <w:p w14:paraId="1A48E889" w14:textId="77777777" w:rsidR="00A238DF" w:rsidRDefault="00A238DF" w:rsidP="00A238DF"/>
        </w:tc>
      </w:tr>
      <w:tr w:rsidR="00A238DF" w14:paraId="74499E72" w14:textId="77777777" w:rsidTr="00A238DF">
        <w:tc>
          <w:tcPr>
            <w:tcW w:w="988" w:type="dxa"/>
          </w:tcPr>
          <w:p w14:paraId="7411D250" w14:textId="1B837C8B" w:rsidR="00A238DF" w:rsidRDefault="007610B3" w:rsidP="00A238DF">
            <w:r>
              <w:t>2</w:t>
            </w:r>
          </w:p>
        </w:tc>
        <w:tc>
          <w:tcPr>
            <w:tcW w:w="3118" w:type="dxa"/>
          </w:tcPr>
          <w:p w14:paraId="6ABE465D" w14:textId="5C129A19" w:rsidR="00A238DF" w:rsidRDefault="00605539" w:rsidP="00A238DF">
            <w:r>
              <w:t>Ingangsjaar van de schenking</w:t>
            </w:r>
          </w:p>
        </w:tc>
        <w:tc>
          <w:tcPr>
            <w:tcW w:w="4956" w:type="dxa"/>
          </w:tcPr>
          <w:p w14:paraId="209E4F01" w14:textId="77777777" w:rsidR="00A238DF" w:rsidRDefault="00A238DF" w:rsidP="00A238DF"/>
        </w:tc>
      </w:tr>
      <w:tr w:rsidR="00A238DF" w14:paraId="5A56E8D4" w14:textId="77777777" w:rsidTr="00A238DF">
        <w:tc>
          <w:tcPr>
            <w:tcW w:w="988" w:type="dxa"/>
          </w:tcPr>
          <w:p w14:paraId="47506763" w14:textId="1E4D9DF1" w:rsidR="00A238DF" w:rsidRDefault="007610B3" w:rsidP="00A238DF">
            <w:r>
              <w:t>3</w:t>
            </w:r>
          </w:p>
        </w:tc>
        <w:tc>
          <w:tcPr>
            <w:tcW w:w="3118" w:type="dxa"/>
          </w:tcPr>
          <w:p w14:paraId="729B110F" w14:textId="051439CB" w:rsidR="00A238DF" w:rsidRDefault="00605539" w:rsidP="00A238DF">
            <w:r>
              <w:t>De verplichting vervalt bij:</w:t>
            </w:r>
          </w:p>
        </w:tc>
        <w:tc>
          <w:tcPr>
            <w:tcW w:w="4956" w:type="dxa"/>
          </w:tcPr>
          <w:p w14:paraId="41EA7352" w14:textId="4C4CB31D" w:rsidR="00A238DF" w:rsidRDefault="00605539" w:rsidP="00A238DF">
            <w:r>
              <w:t>Overlijden schenker, of vervallen ANBI status</w:t>
            </w:r>
          </w:p>
        </w:tc>
      </w:tr>
    </w:tbl>
    <w:p w14:paraId="6DA55505" w14:textId="77777777" w:rsidR="00A238DF" w:rsidRPr="0009429F" w:rsidRDefault="00A238DF" w:rsidP="00A238DF">
      <w:pPr>
        <w:rPr>
          <w:rFonts w:ascii="Trebuchet MS" w:hAnsi="Trebuchet MS"/>
        </w:rPr>
      </w:pPr>
    </w:p>
    <w:p w14:paraId="3D3704A9" w14:textId="597FAD3D" w:rsidR="00A238DF" w:rsidRPr="0009429F" w:rsidRDefault="00A238DF" w:rsidP="00A238DF">
      <w:pPr>
        <w:pStyle w:val="Lijstalinea"/>
        <w:numPr>
          <w:ilvl w:val="0"/>
          <w:numId w:val="1"/>
        </w:numPr>
        <w:rPr>
          <w:rFonts w:ascii="Trebuchet MS" w:hAnsi="Trebuchet MS"/>
        </w:rPr>
      </w:pPr>
      <w:r w:rsidRPr="0009429F">
        <w:rPr>
          <w:rFonts w:ascii="Trebuchet MS" w:hAnsi="Trebuchet MS"/>
        </w:rPr>
        <w:t xml:space="preserve"> Persoonlijke gegevens schenker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4956"/>
      </w:tblGrid>
      <w:tr w:rsidR="00A238DF" w14:paraId="0AFF9F19" w14:textId="77777777" w:rsidTr="00A238DF">
        <w:tc>
          <w:tcPr>
            <w:tcW w:w="988" w:type="dxa"/>
          </w:tcPr>
          <w:p w14:paraId="763BE65E" w14:textId="22B0D7EE" w:rsidR="00A238DF" w:rsidRDefault="007610B3" w:rsidP="00A238DF">
            <w:r>
              <w:t>1</w:t>
            </w:r>
          </w:p>
        </w:tc>
        <w:tc>
          <w:tcPr>
            <w:tcW w:w="3118" w:type="dxa"/>
          </w:tcPr>
          <w:p w14:paraId="73018A93" w14:textId="09696259" w:rsidR="00A238DF" w:rsidRDefault="00605539" w:rsidP="00A238DF">
            <w:r>
              <w:t>Achternamen</w:t>
            </w:r>
          </w:p>
        </w:tc>
        <w:tc>
          <w:tcPr>
            <w:tcW w:w="4956" w:type="dxa"/>
          </w:tcPr>
          <w:p w14:paraId="1D2E0EEF" w14:textId="77777777" w:rsidR="00A238DF" w:rsidRDefault="00A238DF" w:rsidP="00A238DF"/>
        </w:tc>
      </w:tr>
      <w:tr w:rsidR="00A238DF" w14:paraId="426C1A2D" w14:textId="77777777" w:rsidTr="00A238DF">
        <w:tc>
          <w:tcPr>
            <w:tcW w:w="988" w:type="dxa"/>
          </w:tcPr>
          <w:p w14:paraId="0B87455F" w14:textId="755893D5" w:rsidR="00A238DF" w:rsidRDefault="007610B3" w:rsidP="00A238DF">
            <w:r>
              <w:t>2</w:t>
            </w:r>
          </w:p>
        </w:tc>
        <w:tc>
          <w:tcPr>
            <w:tcW w:w="3118" w:type="dxa"/>
          </w:tcPr>
          <w:p w14:paraId="5F7D0555" w14:textId="4D88AB4D" w:rsidR="00A238DF" w:rsidRDefault="00605539" w:rsidP="00A238DF">
            <w:r>
              <w:t>Voornamen voluit</w:t>
            </w:r>
          </w:p>
        </w:tc>
        <w:tc>
          <w:tcPr>
            <w:tcW w:w="4956" w:type="dxa"/>
          </w:tcPr>
          <w:p w14:paraId="5A427414" w14:textId="77777777" w:rsidR="00A238DF" w:rsidRDefault="00A238DF" w:rsidP="00A238DF"/>
        </w:tc>
      </w:tr>
      <w:tr w:rsidR="00A238DF" w14:paraId="11FA39EA" w14:textId="77777777" w:rsidTr="00A238DF">
        <w:tc>
          <w:tcPr>
            <w:tcW w:w="988" w:type="dxa"/>
          </w:tcPr>
          <w:p w14:paraId="4835144D" w14:textId="622C526E" w:rsidR="00A238DF" w:rsidRDefault="007610B3" w:rsidP="00A238DF">
            <w:r>
              <w:t>3</w:t>
            </w:r>
          </w:p>
        </w:tc>
        <w:tc>
          <w:tcPr>
            <w:tcW w:w="3118" w:type="dxa"/>
          </w:tcPr>
          <w:p w14:paraId="3758B3A7" w14:textId="3EA4DBD3" w:rsidR="00A238DF" w:rsidRDefault="00605539" w:rsidP="00A238DF">
            <w:r>
              <w:t>Burgerservicenummer</w:t>
            </w:r>
          </w:p>
        </w:tc>
        <w:tc>
          <w:tcPr>
            <w:tcW w:w="4956" w:type="dxa"/>
          </w:tcPr>
          <w:p w14:paraId="60F0D3CD" w14:textId="77777777" w:rsidR="00A238DF" w:rsidRDefault="00A238DF" w:rsidP="00A238DF"/>
        </w:tc>
      </w:tr>
      <w:tr w:rsidR="00A238DF" w14:paraId="01B303F7" w14:textId="77777777" w:rsidTr="00A238DF">
        <w:tc>
          <w:tcPr>
            <w:tcW w:w="988" w:type="dxa"/>
          </w:tcPr>
          <w:p w14:paraId="478C82B3" w14:textId="59633022" w:rsidR="00A238DF" w:rsidRDefault="007610B3" w:rsidP="00A238DF">
            <w:r>
              <w:t>4</w:t>
            </w:r>
          </w:p>
        </w:tc>
        <w:tc>
          <w:tcPr>
            <w:tcW w:w="3118" w:type="dxa"/>
          </w:tcPr>
          <w:p w14:paraId="747EEBCF" w14:textId="52DD469B" w:rsidR="00A238DF" w:rsidRDefault="00605539" w:rsidP="00A238DF">
            <w:r>
              <w:t>Geboortedatum, -plaats</w:t>
            </w:r>
          </w:p>
        </w:tc>
        <w:tc>
          <w:tcPr>
            <w:tcW w:w="4956" w:type="dxa"/>
          </w:tcPr>
          <w:p w14:paraId="44295BC9" w14:textId="77777777" w:rsidR="00A238DF" w:rsidRDefault="00A238DF" w:rsidP="00A238DF"/>
        </w:tc>
      </w:tr>
      <w:tr w:rsidR="00A238DF" w14:paraId="3FEDF66B" w14:textId="77777777" w:rsidTr="00A238DF">
        <w:tc>
          <w:tcPr>
            <w:tcW w:w="988" w:type="dxa"/>
          </w:tcPr>
          <w:p w14:paraId="4BABDB51" w14:textId="4D3A70F3" w:rsidR="00A238DF" w:rsidRDefault="007610B3" w:rsidP="00A238DF">
            <w:r>
              <w:t>5</w:t>
            </w:r>
          </w:p>
        </w:tc>
        <w:tc>
          <w:tcPr>
            <w:tcW w:w="3118" w:type="dxa"/>
          </w:tcPr>
          <w:p w14:paraId="1B09A24C" w14:textId="6A6D8E6C" w:rsidR="00A238DF" w:rsidRDefault="00605539" w:rsidP="00A238DF">
            <w:r>
              <w:t xml:space="preserve">Straat en huisnummer </w:t>
            </w:r>
          </w:p>
        </w:tc>
        <w:tc>
          <w:tcPr>
            <w:tcW w:w="4956" w:type="dxa"/>
          </w:tcPr>
          <w:p w14:paraId="5BA40F5B" w14:textId="77777777" w:rsidR="00A238DF" w:rsidRDefault="00A238DF" w:rsidP="00A238DF"/>
        </w:tc>
      </w:tr>
      <w:tr w:rsidR="00A238DF" w14:paraId="4D83E493" w14:textId="77777777" w:rsidTr="00A238DF">
        <w:tc>
          <w:tcPr>
            <w:tcW w:w="988" w:type="dxa"/>
          </w:tcPr>
          <w:p w14:paraId="271330FA" w14:textId="560C09FF" w:rsidR="00A238DF" w:rsidRDefault="007610B3" w:rsidP="00A238DF">
            <w:r>
              <w:t>6</w:t>
            </w:r>
          </w:p>
        </w:tc>
        <w:tc>
          <w:tcPr>
            <w:tcW w:w="3118" w:type="dxa"/>
          </w:tcPr>
          <w:p w14:paraId="264AB2F3" w14:textId="0D7215A6" w:rsidR="00A238DF" w:rsidRDefault="00605539" w:rsidP="00A238DF">
            <w:r>
              <w:t>Postcode en woonplaats</w:t>
            </w:r>
          </w:p>
        </w:tc>
        <w:tc>
          <w:tcPr>
            <w:tcW w:w="4956" w:type="dxa"/>
          </w:tcPr>
          <w:p w14:paraId="1ABFDCBC" w14:textId="77777777" w:rsidR="00A238DF" w:rsidRDefault="00A238DF" w:rsidP="00A238DF"/>
        </w:tc>
      </w:tr>
      <w:tr w:rsidR="00A238DF" w14:paraId="6DA0CC8E" w14:textId="77777777" w:rsidTr="00A238DF">
        <w:tc>
          <w:tcPr>
            <w:tcW w:w="988" w:type="dxa"/>
          </w:tcPr>
          <w:p w14:paraId="57E4B1CB" w14:textId="26E84ECF" w:rsidR="00A238DF" w:rsidRDefault="007610B3" w:rsidP="00A238DF">
            <w:r>
              <w:t>7</w:t>
            </w:r>
          </w:p>
        </w:tc>
        <w:tc>
          <w:tcPr>
            <w:tcW w:w="3118" w:type="dxa"/>
          </w:tcPr>
          <w:p w14:paraId="7B85A324" w14:textId="044BB548" w:rsidR="00A238DF" w:rsidRDefault="00605539" w:rsidP="00A238DF">
            <w:r>
              <w:t>Telefoonnummers</w:t>
            </w:r>
          </w:p>
        </w:tc>
        <w:tc>
          <w:tcPr>
            <w:tcW w:w="4956" w:type="dxa"/>
          </w:tcPr>
          <w:p w14:paraId="50D09995" w14:textId="77777777" w:rsidR="00A238DF" w:rsidRDefault="00A238DF" w:rsidP="00A238DF"/>
        </w:tc>
      </w:tr>
      <w:tr w:rsidR="00A238DF" w14:paraId="16FDC62F" w14:textId="77777777" w:rsidTr="00A238DF">
        <w:tc>
          <w:tcPr>
            <w:tcW w:w="988" w:type="dxa"/>
          </w:tcPr>
          <w:p w14:paraId="4CD46536" w14:textId="39242681" w:rsidR="00A238DF" w:rsidRDefault="007610B3" w:rsidP="00A238DF">
            <w:r>
              <w:t>8</w:t>
            </w:r>
          </w:p>
        </w:tc>
        <w:tc>
          <w:tcPr>
            <w:tcW w:w="3118" w:type="dxa"/>
          </w:tcPr>
          <w:p w14:paraId="0B3BABC0" w14:textId="356B22BB" w:rsidR="00A238DF" w:rsidRDefault="00605539" w:rsidP="00A238DF">
            <w:r>
              <w:t>E-mailadres</w:t>
            </w:r>
          </w:p>
        </w:tc>
        <w:tc>
          <w:tcPr>
            <w:tcW w:w="4956" w:type="dxa"/>
          </w:tcPr>
          <w:p w14:paraId="0B38A425" w14:textId="77777777" w:rsidR="00A238DF" w:rsidRDefault="00A238DF" w:rsidP="00A238DF"/>
        </w:tc>
      </w:tr>
      <w:tr w:rsidR="00605539" w14:paraId="420516BB" w14:textId="77777777" w:rsidTr="00A238DF">
        <w:tc>
          <w:tcPr>
            <w:tcW w:w="988" w:type="dxa"/>
          </w:tcPr>
          <w:p w14:paraId="7ECF24D5" w14:textId="3AE5EB65" w:rsidR="00605539" w:rsidRDefault="007610B3" w:rsidP="00A238DF">
            <w:r>
              <w:t>9</w:t>
            </w:r>
          </w:p>
        </w:tc>
        <w:tc>
          <w:tcPr>
            <w:tcW w:w="3118" w:type="dxa"/>
          </w:tcPr>
          <w:p w14:paraId="6BC50B31" w14:textId="4A96C390" w:rsidR="00605539" w:rsidRDefault="00605539" w:rsidP="00A238DF">
            <w:r>
              <w:t>Partner o ja o nee</w:t>
            </w:r>
          </w:p>
        </w:tc>
        <w:tc>
          <w:tcPr>
            <w:tcW w:w="4956" w:type="dxa"/>
          </w:tcPr>
          <w:p w14:paraId="014B54E9" w14:textId="0968E9D3" w:rsidR="00605539" w:rsidRDefault="00605539" w:rsidP="00A238DF">
            <w:r>
              <w:t xml:space="preserve">Bij ja door naar 4, bij nee door naar 5 </w:t>
            </w:r>
          </w:p>
        </w:tc>
      </w:tr>
    </w:tbl>
    <w:p w14:paraId="520EDD27" w14:textId="77777777" w:rsidR="00A238DF" w:rsidRPr="0009429F" w:rsidRDefault="00A238DF" w:rsidP="00A238DF">
      <w:pPr>
        <w:rPr>
          <w:rFonts w:ascii="Trebuchet MS" w:hAnsi="Trebuchet MS"/>
        </w:rPr>
      </w:pPr>
    </w:p>
    <w:p w14:paraId="3CC41E46" w14:textId="799E123D" w:rsidR="00605539" w:rsidRPr="0009429F" w:rsidRDefault="00605539" w:rsidP="00605539">
      <w:pPr>
        <w:pStyle w:val="Lijstalinea"/>
        <w:numPr>
          <w:ilvl w:val="0"/>
          <w:numId w:val="1"/>
        </w:numPr>
        <w:rPr>
          <w:rFonts w:ascii="Trebuchet MS" w:hAnsi="Trebuchet MS"/>
        </w:rPr>
      </w:pPr>
      <w:r w:rsidRPr="0009429F">
        <w:rPr>
          <w:rFonts w:ascii="Trebuchet MS" w:hAnsi="Trebuchet MS"/>
        </w:rPr>
        <w:t xml:space="preserve">Gegevens partner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4956"/>
      </w:tblGrid>
      <w:tr w:rsidR="00605539" w14:paraId="38043A02" w14:textId="77777777" w:rsidTr="00605539">
        <w:tc>
          <w:tcPr>
            <w:tcW w:w="988" w:type="dxa"/>
          </w:tcPr>
          <w:p w14:paraId="0F352115" w14:textId="68976C46" w:rsidR="00605539" w:rsidRDefault="007610B3" w:rsidP="00605539">
            <w:r>
              <w:t>1</w:t>
            </w:r>
          </w:p>
        </w:tc>
        <w:tc>
          <w:tcPr>
            <w:tcW w:w="3118" w:type="dxa"/>
          </w:tcPr>
          <w:p w14:paraId="0442CE9E" w14:textId="6662C2FE" w:rsidR="00605539" w:rsidRDefault="00605539" w:rsidP="00605539">
            <w:r>
              <w:t xml:space="preserve">Achternaam </w:t>
            </w:r>
          </w:p>
        </w:tc>
        <w:tc>
          <w:tcPr>
            <w:tcW w:w="4956" w:type="dxa"/>
          </w:tcPr>
          <w:p w14:paraId="11FD286B" w14:textId="77777777" w:rsidR="00605539" w:rsidRDefault="00605539" w:rsidP="00605539"/>
        </w:tc>
      </w:tr>
      <w:tr w:rsidR="00605539" w14:paraId="103BD171" w14:textId="77777777" w:rsidTr="00605539">
        <w:tc>
          <w:tcPr>
            <w:tcW w:w="988" w:type="dxa"/>
          </w:tcPr>
          <w:p w14:paraId="15322DDB" w14:textId="1421B37E" w:rsidR="00605539" w:rsidRDefault="007610B3" w:rsidP="00605539">
            <w:r>
              <w:t>2</w:t>
            </w:r>
          </w:p>
        </w:tc>
        <w:tc>
          <w:tcPr>
            <w:tcW w:w="3118" w:type="dxa"/>
          </w:tcPr>
          <w:p w14:paraId="4115D6D7" w14:textId="7A07944F" w:rsidR="00605539" w:rsidRDefault="00605539" w:rsidP="00605539">
            <w:r>
              <w:t>Voornamen voluit</w:t>
            </w:r>
          </w:p>
        </w:tc>
        <w:tc>
          <w:tcPr>
            <w:tcW w:w="4956" w:type="dxa"/>
          </w:tcPr>
          <w:p w14:paraId="7DDFDD5A" w14:textId="77777777" w:rsidR="00605539" w:rsidRDefault="00605539" w:rsidP="00605539"/>
        </w:tc>
      </w:tr>
      <w:tr w:rsidR="00605539" w14:paraId="2D8E4880" w14:textId="77777777" w:rsidTr="00605539">
        <w:tc>
          <w:tcPr>
            <w:tcW w:w="988" w:type="dxa"/>
          </w:tcPr>
          <w:p w14:paraId="61DE8662" w14:textId="6BEF9820" w:rsidR="00605539" w:rsidRDefault="007610B3" w:rsidP="00605539">
            <w:r>
              <w:t>3</w:t>
            </w:r>
          </w:p>
        </w:tc>
        <w:tc>
          <w:tcPr>
            <w:tcW w:w="3118" w:type="dxa"/>
          </w:tcPr>
          <w:p w14:paraId="30D64F7E" w14:textId="4B4B8710" w:rsidR="00605539" w:rsidRDefault="00605539" w:rsidP="00605539">
            <w:r>
              <w:t xml:space="preserve">Burgerservicenummer </w:t>
            </w:r>
          </w:p>
        </w:tc>
        <w:tc>
          <w:tcPr>
            <w:tcW w:w="4956" w:type="dxa"/>
          </w:tcPr>
          <w:p w14:paraId="28B47236" w14:textId="77777777" w:rsidR="00605539" w:rsidRDefault="00605539" w:rsidP="00605539"/>
        </w:tc>
      </w:tr>
      <w:tr w:rsidR="00605539" w14:paraId="2C8433DD" w14:textId="77777777" w:rsidTr="00605539">
        <w:tc>
          <w:tcPr>
            <w:tcW w:w="988" w:type="dxa"/>
          </w:tcPr>
          <w:p w14:paraId="468029E5" w14:textId="61ABFC08" w:rsidR="00605539" w:rsidRDefault="007610B3" w:rsidP="00605539">
            <w:r>
              <w:t>4</w:t>
            </w:r>
          </w:p>
        </w:tc>
        <w:tc>
          <w:tcPr>
            <w:tcW w:w="3118" w:type="dxa"/>
          </w:tcPr>
          <w:p w14:paraId="3DD41666" w14:textId="3D4BA51D" w:rsidR="00605539" w:rsidRDefault="00605539" w:rsidP="00605539">
            <w:r>
              <w:t>Geboortedatum, -plaats</w:t>
            </w:r>
          </w:p>
        </w:tc>
        <w:tc>
          <w:tcPr>
            <w:tcW w:w="4956" w:type="dxa"/>
          </w:tcPr>
          <w:p w14:paraId="0C6C2997" w14:textId="77777777" w:rsidR="00605539" w:rsidRDefault="00605539" w:rsidP="00605539"/>
        </w:tc>
      </w:tr>
      <w:tr w:rsidR="00605539" w14:paraId="149AE629" w14:textId="77777777" w:rsidTr="00605539">
        <w:tc>
          <w:tcPr>
            <w:tcW w:w="988" w:type="dxa"/>
          </w:tcPr>
          <w:p w14:paraId="66C66CFD" w14:textId="1DF0BB37" w:rsidR="00605539" w:rsidRDefault="007610B3" w:rsidP="00605539">
            <w:r>
              <w:t>5</w:t>
            </w:r>
          </w:p>
        </w:tc>
        <w:tc>
          <w:tcPr>
            <w:tcW w:w="3118" w:type="dxa"/>
          </w:tcPr>
          <w:p w14:paraId="65501F97" w14:textId="3C749D27" w:rsidR="00605539" w:rsidRDefault="00605539" w:rsidP="00605539">
            <w:r>
              <w:t>Adres indien afwijkend</w:t>
            </w:r>
          </w:p>
        </w:tc>
        <w:tc>
          <w:tcPr>
            <w:tcW w:w="4956" w:type="dxa"/>
          </w:tcPr>
          <w:p w14:paraId="4DD8E375" w14:textId="77777777" w:rsidR="00605539" w:rsidRDefault="00605539" w:rsidP="00605539"/>
        </w:tc>
      </w:tr>
    </w:tbl>
    <w:p w14:paraId="24AA03E1" w14:textId="77777777" w:rsidR="00605539" w:rsidRPr="00AD3695" w:rsidRDefault="00605539" w:rsidP="00605539">
      <w:pPr>
        <w:rPr>
          <w:rFonts w:ascii="Trebuchet MS" w:hAnsi="Trebuchet MS"/>
        </w:rPr>
      </w:pPr>
    </w:p>
    <w:p w14:paraId="69601189" w14:textId="318D2473" w:rsidR="00605539" w:rsidRPr="00AD3695" w:rsidRDefault="00B56EC0" w:rsidP="00605539">
      <w:pPr>
        <w:pStyle w:val="Lijstalinea"/>
        <w:numPr>
          <w:ilvl w:val="0"/>
          <w:numId w:val="1"/>
        </w:numPr>
        <w:rPr>
          <w:rFonts w:ascii="Trebuchet MS" w:hAnsi="Trebuchet MS"/>
        </w:rPr>
      </w:pPr>
      <w:r w:rsidRPr="00AD3695">
        <w:rPr>
          <w:rFonts w:ascii="Trebuchet MS" w:hAnsi="Trebuchet MS"/>
        </w:rPr>
        <w:t xml:space="preserve">Gegevens VPTZ </w:t>
      </w:r>
      <w:r w:rsidR="00896CDE">
        <w:rPr>
          <w:rFonts w:ascii="Trebuchet MS" w:hAnsi="Trebuchet MS"/>
        </w:rPr>
        <w:t>Venlo e.o.</w:t>
      </w:r>
    </w:p>
    <w:tbl>
      <w:tblPr>
        <w:tblStyle w:val="Tabelraster"/>
        <w:tblW w:w="9144" w:type="dxa"/>
        <w:tblLook w:val="04A0" w:firstRow="1" w:lastRow="0" w:firstColumn="1" w:lastColumn="0" w:noHBand="0" w:noVBand="1"/>
      </w:tblPr>
      <w:tblGrid>
        <w:gridCol w:w="997"/>
        <w:gridCol w:w="3146"/>
        <w:gridCol w:w="5001"/>
      </w:tblGrid>
      <w:tr w:rsidR="00605539" w14:paraId="1497FD80" w14:textId="77777777" w:rsidTr="00DD5996">
        <w:trPr>
          <w:trHeight w:val="306"/>
        </w:trPr>
        <w:tc>
          <w:tcPr>
            <w:tcW w:w="997" w:type="dxa"/>
          </w:tcPr>
          <w:p w14:paraId="3C5BA6ED" w14:textId="10B32A18" w:rsidR="00605539" w:rsidRDefault="007610B3" w:rsidP="00605539">
            <w:r>
              <w:t>1</w:t>
            </w:r>
          </w:p>
        </w:tc>
        <w:tc>
          <w:tcPr>
            <w:tcW w:w="3146" w:type="dxa"/>
          </w:tcPr>
          <w:p w14:paraId="231FA5A5" w14:textId="50ED7F84" w:rsidR="00605539" w:rsidRDefault="00B56EC0" w:rsidP="00605539">
            <w:r>
              <w:t xml:space="preserve">Naam begunstigde </w:t>
            </w:r>
          </w:p>
        </w:tc>
        <w:tc>
          <w:tcPr>
            <w:tcW w:w="5001" w:type="dxa"/>
          </w:tcPr>
          <w:p w14:paraId="102272BA" w14:textId="23B656A6" w:rsidR="00605539" w:rsidRDefault="007C08A2" w:rsidP="00605539">
            <w:r>
              <w:t xml:space="preserve">Stichting </w:t>
            </w:r>
            <w:r w:rsidR="00896CDE">
              <w:t>VPTZ Venlo e.o.</w:t>
            </w:r>
          </w:p>
        </w:tc>
      </w:tr>
      <w:tr w:rsidR="00605539" w14:paraId="067EC5B6" w14:textId="77777777" w:rsidTr="00DD5996">
        <w:trPr>
          <w:trHeight w:val="306"/>
        </w:trPr>
        <w:tc>
          <w:tcPr>
            <w:tcW w:w="997" w:type="dxa"/>
          </w:tcPr>
          <w:p w14:paraId="25E4C642" w14:textId="5088C38B" w:rsidR="00605539" w:rsidRDefault="007610B3" w:rsidP="00605539">
            <w:r>
              <w:t>2</w:t>
            </w:r>
          </w:p>
        </w:tc>
        <w:tc>
          <w:tcPr>
            <w:tcW w:w="3146" w:type="dxa"/>
          </w:tcPr>
          <w:p w14:paraId="549692A4" w14:textId="63B7FA28" w:rsidR="00605539" w:rsidRDefault="00B56EC0" w:rsidP="00605539">
            <w:r>
              <w:t>Straat, huisnummer en plaats</w:t>
            </w:r>
          </w:p>
        </w:tc>
        <w:tc>
          <w:tcPr>
            <w:tcW w:w="5001" w:type="dxa"/>
          </w:tcPr>
          <w:p w14:paraId="2F846E0D" w14:textId="6C4BC81E" w:rsidR="00605539" w:rsidRDefault="00896CDE" w:rsidP="00605539">
            <w:r>
              <w:t>Nieuwstraat 41, 5911 JS Venlo</w:t>
            </w:r>
          </w:p>
        </w:tc>
      </w:tr>
      <w:tr w:rsidR="00DD5996" w14:paraId="1E7C6BC3" w14:textId="77777777" w:rsidTr="00DD5996">
        <w:trPr>
          <w:trHeight w:val="320"/>
        </w:trPr>
        <w:tc>
          <w:tcPr>
            <w:tcW w:w="997" w:type="dxa"/>
          </w:tcPr>
          <w:p w14:paraId="48739A8D" w14:textId="29C28C9B" w:rsidR="00DD5996" w:rsidRDefault="007610B3" w:rsidP="00DD5996">
            <w:r>
              <w:t>3</w:t>
            </w:r>
          </w:p>
        </w:tc>
        <w:tc>
          <w:tcPr>
            <w:tcW w:w="3146" w:type="dxa"/>
          </w:tcPr>
          <w:p w14:paraId="15FCFF59" w14:textId="7850F750" w:rsidR="00DD5996" w:rsidRDefault="00DD5996" w:rsidP="00DD5996">
            <w:r>
              <w:t>Transactienummer</w:t>
            </w:r>
          </w:p>
        </w:tc>
        <w:tc>
          <w:tcPr>
            <w:tcW w:w="5001" w:type="dxa"/>
          </w:tcPr>
          <w:p w14:paraId="25DCB0EE" w14:textId="39997706" w:rsidR="00DD5996" w:rsidRDefault="00DD5996" w:rsidP="00DD5996">
            <w:r>
              <w:rPr>
                <w:i/>
                <w:iCs/>
              </w:rPr>
              <w:t xml:space="preserve">                </w:t>
            </w:r>
            <w:r w:rsidR="00896CDE">
              <w:rPr>
                <w:i/>
                <w:iCs/>
              </w:rPr>
              <w:t xml:space="preserve">                       </w:t>
            </w:r>
            <w:r>
              <w:rPr>
                <w:i/>
                <w:iCs/>
              </w:rPr>
              <w:t xml:space="preserve">  </w:t>
            </w:r>
            <w:r w:rsidRPr="00B56EC0">
              <w:rPr>
                <w:i/>
                <w:iCs/>
              </w:rPr>
              <w:t>(</w:t>
            </w:r>
            <w:r w:rsidR="00896CDE">
              <w:rPr>
                <w:i/>
                <w:iCs/>
              </w:rPr>
              <w:t>in te vullen d</w:t>
            </w:r>
            <w:r w:rsidRPr="00B56EC0">
              <w:rPr>
                <w:i/>
                <w:iCs/>
              </w:rPr>
              <w:t xml:space="preserve">oor VPTZ </w:t>
            </w:r>
            <w:r w:rsidR="00896CDE">
              <w:rPr>
                <w:i/>
                <w:iCs/>
              </w:rPr>
              <w:t>Venlo</w:t>
            </w:r>
            <w:r w:rsidRPr="00B56EC0">
              <w:rPr>
                <w:i/>
                <w:iCs/>
              </w:rPr>
              <w:t>)</w:t>
            </w:r>
          </w:p>
        </w:tc>
      </w:tr>
      <w:tr w:rsidR="00DD5996" w14:paraId="0B3A5480" w14:textId="77777777" w:rsidTr="00DD5996">
        <w:trPr>
          <w:trHeight w:val="306"/>
        </w:trPr>
        <w:tc>
          <w:tcPr>
            <w:tcW w:w="997" w:type="dxa"/>
          </w:tcPr>
          <w:p w14:paraId="263ECE64" w14:textId="2798D95F" w:rsidR="00DD5996" w:rsidRDefault="007610B3" w:rsidP="00DD5996">
            <w:r>
              <w:t>4</w:t>
            </w:r>
          </w:p>
        </w:tc>
        <w:tc>
          <w:tcPr>
            <w:tcW w:w="3146" w:type="dxa"/>
          </w:tcPr>
          <w:p w14:paraId="52808ECB" w14:textId="65F9E9D7" w:rsidR="00DD5996" w:rsidRDefault="00DD5996" w:rsidP="00DD5996">
            <w:r>
              <w:t xml:space="preserve">RSIN -nummer </w:t>
            </w:r>
          </w:p>
        </w:tc>
        <w:tc>
          <w:tcPr>
            <w:tcW w:w="5001" w:type="dxa"/>
          </w:tcPr>
          <w:p w14:paraId="28F2F1FE" w14:textId="0E979BB6" w:rsidR="00DD5996" w:rsidRPr="00B56EC0" w:rsidRDefault="00DD5996" w:rsidP="00DD5996">
            <w:pPr>
              <w:rPr>
                <w:i/>
                <w:iCs/>
              </w:rPr>
            </w:pPr>
            <w:r>
              <w:t xml:space="preserve">                                                              </w:t>
            </w:r>
            <w:r w:rsidRPr="00B56EC0">
              <w:rPr>
                <w:i/>
                <w:iCs/>
              </w:rPr>
              <w:t xml:space="preserve"> </w:t>
            </w:r>
          </w:p>
        </w:tc>
      </w:tr>
    </w:tbl>
    <w:p w14:paraId="48726521" w14:textId="77777777" w:rsidR="007E644E" w:rsidRPr="007E644E" w:rsidRDefault="007E644E" w:rsidP="007E644E">
      <w:pPr>
        <w:rPr>
          <w:rFonts w:ascii="Trebuchet MS" w:hAnsi="Trebuchet MS"/>
        </w:rPr>
      </w:pPr>
    </w:p>
    <w:p w14:paraId="4A97F686" w14:textId="142226F9" w:rsidR="00605539" w:rsidRPr="00AD3695" w:rsidRDefault="00DD5996" w:rsidP="00DD5996">
      <w:pPr>
        <w:pStyle w:val="Lijstalinea"/>
        <w:numPr>
          <w:ilvl w:val="0"/>
          <w:numId w:val="1"/>
        </w:numPr>
        <w:rPr>
          <w:rFonts w:ascii="Trebuchet MS" w:hAnsi="Trebuchet MS"/>
        </w:rPr>
      </w:pPr>
      <w:r w:rsidRPr="00AD3695">
        <w:rPr>
          <w:rFonts w:ascii="Trebuchet MS" w:hAnsi="Trebuchet MS"/>
        </w:rPr>
        <w:lastRenderedPageBreak/>
        <w:t xml:space="preserve">Doorlopende SEPA-machtiging: Ik doneer per jaar aan </w:t>
      </w:r>
      <w:r w:rsidR="00896CDE">
        <w:rPr>
          <w:rFonts w:ascii="Trebuchet MS" w:hAnsi="Trebuchet MS"/>
        </w:rPr>
        <w:t>Stichting VPTZ Venlo e.o.</w:t>
      </w:r>
      <w:r w:rsidR="0009429F" w:rsidRPr="00AD3695">
        <w:rPr>
          <w:rFonts w:ascii="Trebuchet MS" w:hAnsi="Trebuchet MS"/>
        </w:rPr>
        <w:t xml:space="preserve"> </w:t>
      </w:r>
      <w:r w:rsidRPr="00AD3695">
        <w:rPr>
          <w:rFonts w:ascii="Trebuchet MS" w:hAnsi="Trebuchet MS"/>
        </w:rPr>
        <w:t>via een automatische incasso en macht hierbij:</w:t>
      </w:r>
    </w:p>
    <w:p w14:paraId="67C17751" w14:textId="77777777" w:rsidR="00AD3695" w:rsidRPr="00AD3695" w:rsidRDefault="00AD3695" w:rsidP="00AD3695">
      <w:pPr>
        <w:pStyle w:val="Lijstalinea"/>
        <w:rPr>
          <w:rFonts w:ascii="Trebuchet MS" w:hAnsi="Trebuchet MS"/>
        </w:rPr>
      </w:pPr>
    </w:p>
    <w:tbl>
      <w:tblPr>
        <w:tblStyle w:val="Tabelraster"/>
        <w:tblW w:w="9144" w:type="dxa"/>
        <w:tblLook w:val="04A0" w:firstRow="1" w:lastRow="0" w:firstColumn="1" w:lastColumn="0" w:noHBand="0" w:noVBand="1"/>
      </w:tblPr>
      <w:tblGrid>
        <w:gridCol w:w="997"/>
        <w:gridCol w:w="3146"/>
        <w:gridCol w:w="5001"/>
      </w:tblGrid>
      <w:tr w:rsidR="0009429F" w14:paraId="19EAF13B" w14:textId="77777777" w:rsidTr="006C0C91">
        <w:trPr>
          <w:trHeight w:val="306"/>
        </w:trPr>
        <w:tc>
          <w:tcPr>
            <w:tcW w:w="997" w:type="dxa"/>
          </w:tcPr>
          <w:p w14:paraId="425E1616" w14:textId="08BEF9C9" w:rsidR="0009429F" w:rsidRDefault="007610B3" w:rsidP="007610B3">
            <w:r>
              <w:t>1</w:t>
            </w:r>
          </w:p>
        </w:tc>
        <w:tc>
          <w:tcPr>
            <w:tcW w:w="3146" w:type="dxa"/>
          </w:tcPr>
          <w:p w14:paraId="2E823225" w14:textId="29660536" w:rsidR="0009429F" w:rsidRDefault="0009429F" w:rsidP="006C0C91">
            <w:r>
              <w:t>Naam begunstigde</w:t>
            </w:r>
          </w:p>
        </w:tc>
        <w:tc>
          <w:tcPr>
            <w:tcW w:w="5001" w:type="dxa"/>
          </w:tcPr>
          <w:p w14:paraId="53CA7B59" w14:textId="1D958041" w:rsidR="0009429F" w:rsidRDefault="00896CDE" w:rsidP="006C0C91">
            <w:r>
              <w:t>Stichting VPTZ Venlo e.o.</w:t>
            </w:r>
          </w:p>
        </w:tc>
      </w:tr>
      <w:tr w:rsidR="0009429F" w14:paraId="21C9F58D" w14:textId="77777777" w:rsidTr="006C0C91">
        <w:trPr>
          <w:trHeight w:val="306"/>
        </w:trPr>
        <w:tc>
          <w:tcPr>
            <w:tcW w:w="997" w:type="dxa"/>
          </w:tcPr>
          <w:p w14:paraId="65352D7D" w14:textId="218156B5" w:rsidR="0009429F" w:rsidRDefault="007610B3" w:rsidP="006C0C91">
            <w:r>
              <w:t>2</w:t>
            </w:r>
          </w:p>
        </w:tc>
        <w:tc>
          <w:tcPr>
            <w:tcW w:w="3146" w:type="dxa"/>
          </w:tcPr>
          <w:p w14:paraId="441EF212" w14:textId="0A1D826D" w:rsidR="0009429F" w:rsidRDefault="0009429F" w:rsidP="006C0C91">
            <w:r>
              <w:t>Om een vast bedrag per jaar in euro</w:t>
            </w:r>
            <w:r w:rsidR="009146BB">
              <w:t xml:space="preserve"> van </w:t>
            </w:r>
          </w:p>
        </w:tc>
        <w:tc>
          <w:tcPr>
            <w:tcW w:w="5001" w:type="dxa"/>
          </w:tcPr>
          <w:p w14:paraId="72397853" w14:textId="77777777" w:rsidR="0009429F" w:rsidRDefault="0009429F" w:rsidP="006C0C91"/>
        </w:tc>
      </w:tr>
      <w:tr w:rsidR="0009429F" w14:paraId="40CE9460" w14:textId="77777777" w:rsidTr="006C0C91">
        <w:trPr>
          <w:trHeight w:val="306"/>
        </w:trPr>
        <w:tc>
          <w:tcPr>
            <w:tcW w:w="997" w:type="dxa"/>
          </w:tcPr>
          <w:p w14:paraId="5BDDDD31" w14:textId="79E82A8D" w:rsidR="0009429F" w:rsidRDefault="007610B3" w:rsidP="006C0C91">
            <w:r>
              <w:t>3</w:t>
            </w:r>
          </w:p>
        </w:tc>
        <w:tc>
          <w:tcPr>
            <w:tcW w:w="3146" w:type="dxa"/>
          </w:tcPr>
          <w:p w14:paraId="697B78C4" w14:textId="3CF4E913" w:rsidR="0009429F" w:rsidRDefault="0009429F" w:rsidP="006C0C91">
            <w:r>
              <w:t>Met ingang van</w:t>
            </w:r>
          </w:p>
        </w:tc>
        <w:tc>
          <w:tcPr>
            <w:tcW w:w="5001" w:type="dxa"/>
          </w:tcPr>
          <w:p w14:paraId="40D4DA7C" w14:textId="77777777" w:rsidR="0009429F" w:rsidRDefault="0009429F" w:rsidP="006C0C91"/>
        </w:tc>
      </w:tr>
      <w:tr w:rsidR="0009429F" w14:paraId="2EB47E67" w14:textId="77777777" w:rsidTr="006C0C91">
        <w:trPr>
          <w:trHeight w:val="320"/>
        </w:trPr>
        <w:tc>
          <w:tcPr>
            <w:tcW w:w="997" w:type="dxa"/>
          </w:tcPr>
          <w:p w14:paraId="501EEBBC" w14:textId="5AB56A64" w:rsidR="0009429F" w:rsidRDefault="007610B3" w:rsidP="006C0C91">
            <w:r>
              <w:t>4</w:t>
            </w:r>
          </w:p>
        </w:tc>
        <w:tc>
          <w:tcPr>
            <w:tcW w:w="3146" w:type="dxa"/>
          </w:tcPr>
          <w:p w14:paraId="4D46625D" w14:textId="0F2C3BDA" w:rsidR="0009429F" w:rsidRDefault="0009429F" w:rsidP="006C0C91">
            <w:r>
              <w:t>Af te schrijven van mijn rekening</w:t>
            </w:r>
          </w:p>
        </w:tc>
        <w:tc>
          <w:tcPr>
            <w:tcW w:w="5001" w:type="dxa"/>
          </w:tcPr>
          <w:p w14:paraId="2038662D" w14:textId="77777777" w:rsidR="0009429F" w:rsidRDefault="0009429F" w:rsidP="006C0C91"/>
        </w:tc>
      </w:tr>
      <w:tr w:rsidR="0009429F" w14:paraId="0F0E92F4" w14:textId="77777777" w:rsidTr="006C0C91">
        <w:trPr>
          <w:trHeight w:val="306"/>
        </w:trPr>
        <w:tc>
          <w:tcPr>
            <w:tcW w:w="997" w:type="dxa"/>
          </w:tcPr>
          <w:p w14:paraId="5D61F5C8" w14:textId="7CBF723D" w:rsidR="0009429F" w:rsidRDefault="007610B3" w:rsidP="006C0C91">
            <w:r>
              <w:t>5</w:t>
            </w:r>
          </w:p>
        </w:tc>
        <w:tc>
          <w:tcPr>
            <w:tcW w:w="3146" w:type="dxa"/>
          </w:tcPr>
          <w:p w14:paraId="121ED49F" w14:textId="58C1475B" w:rsidR="0009429F" w:rsidRDefault="0009429F" w:rsidP="006C0C91">
            <w:r>
              <w:t>In gelijke termijnen</w:t>
            </w:r>
          </w:p>
        </w:tc>
        <w:tc>
          <w:tcPr>
            <w:tcW w:w="5001" w:type="dxa"/>
          </w:tcPr>
          <w:p w14:paraId="43CF9EDE" w14:textId="30BC852B" w:rsidR="0009429F" w:rsidRDefault="009423F7" w:rsidP="006C0C91">
            <w:r>
              <w:t>o</w:t>
            </w:r>
            <w:r w:rsidR="0009429F">
              <w:t xml:space="preserve"> kwartaal ,  o halfjaar,  o jaar </w:t>
            </w:r>
          </w:p>
        </w:tc>
      </w:tr>
      <w:tr w:rsidR="0009429F" w14:paraId="47DF21F7" w14:textId="77777777" w:rsidTr="006C0C91">
        <w:trPr>
          <w:trHeight w:val="306"/>
        </w:trPr>
        <w:tc>
          <w:tcPr>
            <w:tcW w:w="997" w:type="dxa"/>
          </w:tcPr>
          <w:p w14:paraId="3D28481F" w14:textId="578E8E49" w:rsidR="0009429F" w:rsidRDefault="007610B3" w:rsidP="006C0C91">
            <w:r>
              <w:t>6</w:t>
            </w:r>
          </w:p>
        </w:tc>
        <w:tc>
          <w:tcPr>
            <w:tcW w:w="3146" w:type="dxa"/>
          </w:tcPr>
          <w:p w14:paraId="4D63B0EA" w14:textId="584A2C39" w:rsidR="0009429F" w:rsidRDefault="0009429F" w:rsidP="006C0C91">
            <w:proofErr w:type="spellStart"/>
            <w:r>
              <w:t>Incassant</w:t>
            </w:r>
            <w:proofErr w:type="spellEnd"/>
            <w:r>
              <w:t xml:space="preserve"> </w:t>
            </w:r>
            <w:r w:rsidR="00896CDE">
              <w:t>St. VPTZ Venlo e.o.</w:t>
            </w:r>
          </w:p>
        </w:tc>
        <w:tc>
          <w:tcPr>
            <w:tcW w:w="5001" w:type="dxa"/>
          </w:tcPr>
          <w:p w14:paraId="0486F12E" w14:textId="77777777" w:rsidR="0009429F" w:rsidRDefault="0009429F" w:rsidP="006C0C91"/>
        </w:tc>
      </w:tr>
      <w:tr w:rsidR="0009429F" w14:paraId="3673CE05" w14:textId="77777777" w:rsidTr="006C0C91">
        <w:trPr>
          <w:trHeight w:val="306"/>
        </w:trPr>
        <w:tc>
          <w:tcPr>
            <w:tcW w:w="997" w:type="dxa"/>
          </w:tcPr>
          <w:p w14:paraId="5626D9AB" w14:textId="12F577BD" w:rsidR="0009429F" w:rsidRDefault="007610B3" w:rsidP="006C0C91">
            <w:r>
              <w:t>7</w:t>
            </w:r>
          </w:p>
        </w:tc>
        <w:tc>
          <w:tcPr>
            <w:tcW w:w="3146" w:type="dxa"/>
          </w:tcPr>
          <w:p w14:paraId="2B796644" w14:textId="1383E678" w:rsidR="0009429F" w:rsidRDefault="0009429F" w:rsidP="006C0C91">
            <w:r>
              <w:t xml:space="preserve">Plaats </w:t>
            </w:r>
            <w:r w:rsidR="007E644E">
              <w:t xml:space="preserve">/ </w:t>
            </w:r>
            <w:r>
              <w:t xml:space="preserve">datum </w:t>
            </w:r>
          </w:p>
        </w:tc>
        <w:tc>
          <w:tcPr>
            <w:tcW w:w="5001" w:type="dxa"/>
          </w:tcPr>
          <w:p w14:paraId="6B54FCD1" w14:textId="77777777" w:rsidR="0009429F" w:rsidRDefault="0009429F" w:rsidP="006C0C91"/>
        </w:tc>
      </w:tr>
      <w:tr w:rsidR="0009429F" w14:paraId="0ED70E4F" w14:textId="77777777" w:rsidTr="006C0C91">
        <w:trPr>
          <w:trHeight w:val="306"/>
        </w:trPr>
        <w:tc>
          <w:tcPr>
            <w:tcW w:w="997" w:type="dxa"/>
          </w:tcPr>
          <w:p w14:paraId="13B36578" w14:textId="6DFF52BE" w:rsidR="0009429F" w:rsidRDefault="007610B3" w:rsidP="006C0C91">
            <w:r>
              <w:t>8</w:t>
            </w:r>
          </w:p>
        </w:tc>
        <w:tc>
          <w:tcPr>
            <w:tcW w:w="3146" w:type="dxa"/>
          </w:tcPr>
          <w:p w14:paraId="7F787B90" w14:textId="77777777" w:rsidR="0009429F" w:rsidRDefault="0009429F" w:rsidP="009423F7">
            <w:r>
              <w:t xml:space="preserve">Handtekening schenker </w:t>
            </w:r>
          </w:p>
          <w:p w14:paraId="6448634A" w14:textId="4B4D9138" w:rsidR="009423F7" w:rsidRDefault="009423F7" w:rsidP="009423F7"/>
        </w:tc>
        <w:tc>
          <w:tcPr>
            <w:tcW w:w="5001" w:type="dxa"/>
          </w:tcPr>
          <w:p w14:paraId="4815FEA6" w14:textId="77777777" w:rsidR="0009429F" w:rsidRDefault="0009429F" w:rsidP="006C0C91"/>
        </w:tc>
      </w:tr>
      <w:tr w:rsidR="0009429F" w14:paraId="32CF1076" w14:textId="77777777" w:rsidTr="006C0C91">
        <w:trPr>
          <w:trHeight w:val="320"/>
        </w:trPr>
        <w:tc>
          <w:tcPr>
            <w:tcW w:w="997" w:type="dxa"/>
          </w:tcPr>
          <w:p w14:paraId="6B4CA4AB" w14:textId="77162EFE" w:rsidR="0009429F" w:rsidRDefault="007610B3" w:rsidP="006C0C91">
            <w:r>
              <w:t>9</w:t>
            </w:r>
          </w:p>
        </w:tc>
        <w:tc>
          <w:tcPr>
            <w:tcW w:w="3146" w:type="dxa"/>
          </w:tcPr>
          <w:p w14:paraId="63ABAC52" w14:textId="77777777" w:rsidR="0009429F" w:rsidRDefault="0009429F" w:rsidP="009423F7">
            <w:r>
              <w:t>Handtekening partner schenker</w:t>
            </w:r>
          </w:p>
          <w:p w14:paraId="76562842" w14:textId="79C8FFEF" w:rsidR="009423F7" w:rsidRDefault="009423F7" w:rsidP="009423F7"/>
        </w:tc>
        <w:tc>
          <w:tcPr>
            <w:tcW w:w="5001" w:type="dxa"/>
          </w:tcPr>
          <w:p w14:paraId="62535ACB" w14:textId="77777777" w:rsidR="0009429F" w:rsidRDefault="0009429F" w:rsidP="006C0C91"/>
        </w:tc>
      </w:tr>
    </w:tbl>
    <w:p w14:paraId="6B0E78B1" w14:textId="77777777" w:rsidR="0009429F" w:rsidRPr="00AD3695" w:rsidRDefault="0009429F" w:rsidP="0009429F">
      <w:pPr>
        <w:rPr>
          <w:rFonts w:ascii="Trebuchet MS" w:hAnsi="Trebuchet MS"/>
        </w:rPr>
      </w:pPr>
    </w:p>
    <w:p w14:paraId="73A5C34D" w14:textId="7F70EEAD" w:rsidR="0009429F" w:rsidRPr="00AD3695" w:rsidRDefault="0009429F" w:rsidP="0009429F">
      <w:pPr>
        <w:pStyle w:val="Lijstalinea"/>
        <w:numPr>
          <w:ilvl w:val="0"/>
          <w:numId w:val="1"/>
        </w:numPr>
        <w:rPr>
          <w:rFonts w:ascii="Trebuchet MS" w:hAnsi="Trebuchet MS"/>
        </w:rPr>
      </w:pPr>
      <w:r w:rsidRPr="00AD3695">
        <w:rPr>
          <w:rFonts w:ascii="Trebuchet MS" w:hAnsi="Trebuchet MS"/>
        </w:rPr>
        <w:t xml:space="preserve">Gegevens </w:t>
      </w:r>
      <w:r w:rsidR="00896CDE">
        <w:rPr>
          <w:rFonts w:ascii="Trebuchet MS" w:hAnsi="Trebuchet MS"/>
        </w:rPr>
        <w:t>Stichting</w:t>
      </w:r>
      <w:r w:rsidRPr="00AD3695">
        <w:rPr>
          <w:rFonts w:ascii="Trebuchet MS" w:hAnsi="Trebuchet MS"/>
        </w:rPr>
        <w:t xml:space="preserve"> VPTZ </w:t>
      </w:r>
      <w:proofErr w:type="spellStart"/>
      <w:r w:rsidR="00896CDE">
        <w:rPr>
          <w:rFonts w:ascii="Trebuchet MS" w:hAnsi="Trebuchet MS"/>
        </w:rPr>
        <w:t>VPTZ</w:t>
      </w:r>
      <w:proofErr w:type="spellEnd"/>
      <w:r w:rsidR="00896CDE">
        <w:rPr>
          <w:rFonts w:ascii="Trebuchet MS" w:hAnsi="Trebuchet MS"/>
        </w:rPr>
        <w:t xml:space="preserve"> Venlo e.o.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4956"/>
      </w:tblGrid>
      <w:tr w:rsidR="0009429F" w14:paraId="41F2A2E6" w14:textId="77777777" w:rsidTr="0009429F">
        <w:tc>
          <w:tcPr>
            <w:tcW w:w="988" w:type="dxa"/>
          </w:tcPr>
          <w:p w14:paraId="66D8F44F" w14:textId="2915BCBD" w:rsidR="0009429F" w:rsidRDefault="007610B3" w:rsidP="0009429F">
            <w:r>
              <w:t>1</w:t>
            </w:r>
          </w:p>
        </w:tc>
        <w:tc>
          <w:tcPr>
            <w:tcW w:w="3118" w:type="dxa"/>
          </w:tcPr>
          <w:p w14:paraId="2C2175A8" w14:textId="6D0B7B69" w:rsidR="0009429F" w:rsidRDefault="0009429F" w:rsidP="0009429F">
            <w:r>
              <w:t xml:space="preserve">Naam </w:t>
            </w:r>
            <w:r w:rsidR="00896CDE">
              <w:t>penningmeester</w:t>
            </w:r>
          </w:p>
        </w:tc>
        <w:tc>
          <w:tcPr>
            <w:tcW w:w="4956" w:type="dxa"/>
          </w:tcPr>
          <w:p w14:paraId="1AAB8AA5" w14:textId="5DE0FFD9" w:rsidR="0009429F" w:rsidRDefault="00896CDE" w:rsidP="0009429F">
            <w:r>
              <w:t>Dhr. G. van Gestel</w:t>
            </w:r>
          </w:p>
        </w:tc>
      </w:tr>
      <w:tr w:rsidR="0009429F" w14:paraId="754A2DFD" w14:textId="77777777" w:rsidTr="0009429F">
        <w:tc>
          <w:tcPr>
            <w:tcW w:w="988" w:type="dxa"/>
          </w:tcPr>
          <w:p w14:paraId="14602BEC" w14:textId="41F658E1" w:rsidR="0009429F" w:rsidRDefault="007610B3" w:rsidP="0009429F">
            <w:r>
              <w:t>2</w:t>
            </w:r>
          </w:p>
        </w:tc>
        <w:tc>
          <w:tcPr>
            <w:tcW w:w="3118" w:type="dxa"/>
          </w:tcPr>
          <w:p w14:paraId="4881B275" w14:textId="284D064E" w:rsidR="0009429F" w:rsidRDefault="0009429F" w:rsidP="0009429F">
            <w:r>
              <w:t xml:space="preserve">Plaats </w:t>
            </w:r>
            <w:r w:rsidR="007E644E">
              <w:t xml:space="preserve">/ </w:t>
            </w:r>
            <w:r>
              <w:t>datum</w:t>
            </w:r>
          </w:p>
        </w:tc>
        <w:tc>
          <w:tcPr>
            <w:tcW w:w="4956" w:type="dxa"/>
          </w:tcPr>
          <w:p w14:paraId="32A81569" w14:textId="77777777" w:rsidR="0009429F" w:rsidRDefault="0009429F" w:rsidP="0009429F"/>
        </w:tc>
      </w:tr>
      <w:tr w:rsidR="0009429F" w14:paraId="7CB27615" w14:textId="77777777" w:rsidTr="0009429F">
        <w:tc>
          <w:tcPr>
            <w:tcW w:w="988" w:type="dxa"/>
          </w:tcPr>
          <w:p w14:paraId="39D342BD" w14:textId="22BC8EC0" w:rsidR="0009429F" w:rsidRDefault="007610B3" w:rsidP="0009429F">
            <w:r>
              <w:t>3</w:t>
            </w:r>
          </w:p>
        </w:tc>
        <w:tc>
          <w:tcPr>
            <w:tcW w:w="3118" w:type="dxa"/>
          </w:tcPr>
          <w:p w14:paraId="78B42200" w14:textId="4BFE4860" w:rsidR="0009429F" w:rsidRDefault="0009429F" w:rsidP="0009429F">
            <w:r>
              <w:t xml:space="preserve">Handtekening </w:t>
            </w:r>
            <w:r w:rsidR="00896CDE">
              <w:t>penningmeester</w:t>
            </w:r>
          </w:p>
        </w:tc>
        <w:tc>
          <w:tcPr>
            <w:tcW w:w="4956" w:type="dxa"/>
          </w:tcPr>
          <w:p w14:paraId="79EC3A88" w14:textId="77777777" w:rsidR="0009429F" w:rsidRDefault="0009429F" w:rsidP="0009429F"/>
          <w:p w14:paraId="318955EF" w14:textId="77777777" w:rsidR="009146BB" w:rsidRDefault="009146BB" w:rsidP="0009429F"/>
        </w:tc>
      </w:tr>
    </w:tbl>
    <w:p w14:paraId="6AD3D157" w14:textId="77777777" w:rsidR="0009429F" w:rsidRDefault="0009429F" w:rsidP="0009429F"/>
    <w:p w14:paraId="6BAE1AEB" w14:textId="7A32B851" w:rsidR="0009429F" w:rsidRDefault="007A1AD4" w:rsidP="0009429F">
      <w:r>
        <w:t>Invullen en opsturen: zo gaat dat.</w:t>
      </w:r>
    </w:p>
    <w:p w14:paraId="5A2BC0EC" w14:textId="414C2580" w:rsidR="007A1AD4" w:rsidRDefault="007A1AD4" w:rsidP="007A1AD4">
      <w:pPr>
        <w:pStyle w:val="Lijstalinea"/>
        <w:numPr>
          <w:ilvl w:val="0"/>
          <w:numId w:val="2"/>
        </w:numPr>
      </w:pPr>
      <w:r>
        <w:t>Download het formulier op uw eigen computer.</w:t>
      </w:r>
    </w:p>
    <w:p w14:paraId="4FBE9C7D" w14:textId="301083E2" w:rsidR="007A1AD4" w:rsidRDefault="007A1AD4" w:rsidP="007A1AD4">
      <w:pPr>
        <w:pStyle w:val="Lijstalinea"/>
        <w:numPr>
          <w:ilvl w:val="0"/>
          <w:numId w:val="2"/>
        </w:numPr>
      </w:pPr>
      <w:r>
        <w:t>Vul het formulier op uw eigen computer in</w:t>
      </w:r>
      <w:r w:rsidR="007E644E">
        <w:t>.</w:t>
      </w:r>
    </w:p>
    <w:p w14:paraId="20BEB8DE" w14:textId="04A032FF" w:rsidR="007A1AD4" w:rsidRDefault="007A1AD4" w:rsidP="007A1AD4">
      <w:pPr>
        <w:pStyle w:val="Lijstalinea"/>
        <w:numPr>
          <w:ilvl w:val="0"/>
          <w:numId w:val="2"/>
        </w:numPr>
      </w:pPr>
      <w:r>
        <w:t>Print het formulier uit en zet uw handtekening eronder</w:t>
      </w:r>
      <w:r w:rsidR="007E644E">
        <w:t>.</w:t>
      </w:r>
    </w:p>
    <w:p w14:paraId="19732BD6" w14:textId="31E5ABC7" w:rsidR="007A1AD4" w:rsidRDefault="007A1AD4" w:rsidP="007A1AD4">
      <w:pPr>
        <w:pStyle w:val="Lijstalinea"/>
        <w:numPr>
          <w:ilvl w:val="0"/>
          <w:numId w:val="2"/>
        </w:numPr>
      </w:pPr>
      <w:r>
        <w:t xml:space="preserve">Scan het ondertekende formulier in, sla het op als PDF, en mail het naar </w:t>
      </w:r>
      <w:bookmarkStart w:id="0" w:name="_Hlk146629734"/>
      <w:r w:rsidR="007C08A2">
        <w:fldChar w:fldCharType="begin"/>
      </w:r>
      <w:r w:rsidR="007C08A2">
        <w:instrText>HYPERLINK "mailto:</w:instrText>
      </w:r>
      <w:r w:rsidR="007C08A2" w:rsidRPr="007C08A2">
        <w:instrText>info@vptzvenlo.nl</w:instrText>
      </w:r>
      <w:r w:rsidR="007C08A2">
        <w:instrText>"</w:instrText>
      </w:r>
      <w:r w:rsidR="007C08A2">
        <w:fldChar w:fldCharType="separate"/>
      </w:r>
      <w:r w:rsidR="007C08A2" w:rsidRPr="00B93714">
        <w:rPr>
          <w:rStyle w:val="Hyperlink"/>
        </w:rPr>
        <w:t>info@vptzvenlo.nl</w:t>
      </w:r>
      <w:bookmarkEnd w:id="0"/>
      <w:r w:rsidR="007C08A2">
        <w:fldChar w:fldCharType="end"/>
      </w:r>
      <w:r w:rsidR="00611EA0">
        <w:t>.</w:t>
      </w:r>
    </w:p>
    <w:p w14:paraId="345B090C" w14:textId="7655DEDC" w:rsidR="007A1AD4" w:rsidRDefault="007A1AD4" w:rsidP="007A1AD4">
      <w:pPr>
        <w:pStyle w:val="Lijstalinea"/>
        <w:numPr>
          <w:ilvl w:val="0"/>
          <w:numId w:val="2"/>
        </w:numPr>
      </w:pPr>
      <w:r>
        <w:t xml:space="preserve">Als u het formulier per post heeft ontvangen kunt u het geschreven invullen, ondertekenen </w:t>
      </w:r>
      <w:r w:rsidR="007E644E">
        <w:t>en:</w:t>
      </w:r>
    </w:p>
    <w:p w14:paraId="17A2497A" w14:textId="64AE0FE3" w:rsidR="007E644E" w:rsidRPr="007E644E" w:rsidRDefault="007A1AD4" w:rsidP="007E644E">
      <w:pPr>
        <w:pStyle w:val="Lijstalinea"/>
        <w:numPr>
          <w:ilvl w:val="0"/>
          <w:numId w:val="3"/>
        </w:numPr>
      </w:pPr>
      <w:r>
        <w:t>per post terugsturen naar</w:t>
      </w:r>
      <w:r w:rsidR="007E644E">
        <w:t xml:space="preserve">: </w:t>
      </w:r>
      <w:r w:rsidR="007E644E" w:rsidRPr="007E644E">
        <w:t>VPTZ</w:t>
      </w:r>
      <w:r w:rsidR="007C08A2">
        <w:t xml:space="preserve"> Venlo e.o., Nieuwstraat 41, 5911 JS Venlo</w:t>
      </w:r>
    </w:p>
    <w:p w14:paraId="1FEE25F5" w14:textId="1CE31385" w:rsidR="007A1AD4" w:rsidRDefault="007A1AD4" w:rsidP="007A1AD4">
      <w:pPr>
        <w:pStyle w:val="Lijstalinea"/>
        <w:numPr>
          <w:ilvl w:val="0"/>
          <w:numId w:val="3"/>
        </w:numPr>
      </w:pPr>
      <w:r>
        <w:t xml:space="preserve">scan het ondertekende formulier en mail het naar </w:t>
      </w:r>
      <w:hyperlink r:id="rId8" w:history="1">
        <w:r w:rsidR="007C08A2" w:rsidRPr="00B93714">
          <w:rPr>
            <w:rStyle w:val="Hyperlink"/>
          </w:rPr>
          <w:t>info@vptzvenlo.nl</w:t>
        </w:r>
      </w:hyperlink>
    </w:p>
    <w:p w14:paraId="3F0296A5" w14:textId="77777777" w:rsidR="007E644E" w:rsidRDefault="007E644E" w:rsidP="0063666C"/>
    <w:p w14:paraId="665BE1F1" w14:textId="7B0330C1" w:rsidR="00DD5996" w:rsidRDefault="0063666C" w:rsidP="00DD5996">
      <w:r>
        <w:t>Wij ondertekenen de overeenkomst en sturen u een getekend exemplaar retour en vanaf dat moment kan de donatie gestart worden.</w:t>
      </w:r>
    </w:p>
    <w:sectPr w:rsidR="00DD599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94F2C" w14:textId="77777777" w:rsidR="003575D2" w:rsidRDefault="003575D2" w:rsidP="0063666C">
      <w:pPr>
        <w:spacing w:after="0" w:line="240" w:lineRule="auto"/>
      </w:pPr>
      <w:r>
        <w:separator/>
      </w:r>
    </w:p>
  </w:endnote>
  <w:endnote w:type="continuationSeparator" w:id="0">
    <w:p w14:paraId="437C9D28" w14:textId="77777777" w:rsidR="003575D2" w:rsidRDefault="003575D2" w:rsidP="00636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FBE09" w14:textId="06BC8AD5" w:rsidR="0063666C" w:rsidRDefault="0063666C">
    <w:pPr>
      <w:pStyle w:val="Voettekst"/>
    </w:pPr>
    <w:r>
      <w:t>202</w:t>
    </w:r>
    <w:r w:rsidR="00896CDE">
      <w:t>4</w:t>
    </w:r>
    <w:r>
      <w:t xml:space="preserve"> </w:t>
    </w:r>
    <w:r w:rsidR="00896CDE">
      <w:t>april</w:t>
    </w:r>
    <w:r>
      <w:ptab w:relativeTo="margin" w:alignment="center" w:leader="none"/>
    </w:r>
    <w:r>
      <w:t>Periodieke schenkingsovereenkomst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2D48D" w14:textId="77777777" w:rsidR="003575D2" w:rsidRDefault="003575D2" w:rsidP="0063666C">
      <w:pPr>
        <w:spacing w:after="0" w:line="240" w:lineRule="auto"/>
      </w:pPr>
      <w:r>
        <w:separator/>
      </w:r>
    </w:p>
  </w:footnote>
  <w:footnote w:type="continuationSeparator" w:id="0">
    <w:p w14:paraId="596273D5" w14:textId="77777777" w:rsidR="003575D2" w:rsidRDefault="003575D2" w:rsidP="00636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C0FF9"/>
    <w:multiLevelType w:val="hybridMultilevel"/>
    <w:tmpl w:val="F5D446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3117A"/>
    <w:multiLevelType w:val="hybridMultilevel"/>
    <w:tmpl w:val="E2766402"/>
    <w:lvl w:ilvl="0" w:tplc="C2FCC0FA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092006"/>
    <w:multiLevelType w:val="hybridMultilevel"/>
    <w:tmpl w:val="711470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737324">
    <w:abstractNumId w:val="2"/>
  </w:num>
  <w:num w:numId="2" w16cid:durableId="872882714">
    <w:abstractNumId w:val="0"/>
  </w:num>
  <w:num w:numId="3" w16cid:durableId="1711034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DF"/>
    <w:rsid w:val="0009429F"/>
    <w:rsid w:val="003575D2"/>
    <w:rsid w:val="005D4B54"/>
    <w:rsid w:val="00605539"/>
    <w:rsid w:val="00611EA0"/>
    <w:rsid w:val="0063666C"/>
    <w:rsid w:val="007610B3"/>
    <w:rsid w:val="007A1AD4"/>
    <w:rsid w:val="007C08A2"/>
    <w:rsid w:val="007E644E"/>
    <w:rsid w:val="00896CDE"/>
    <w:rsid w:val="009146BB"/>
    <w:rsid w:val="009423F7"/>
    <w:rsid w:val="00A238DF"/>
    <w:rsid w:val="00AD3695"/>
    <w:rsid w:val="00B56EC0"/>
    <w:rsid w:val="00BF7E09"/>
    <w:rsid w:val="00D312EE"/>
    <w:rsid w:val="00DD5996"/>
    <w:rsid w:val="00FA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7192"/>
  <w15:chartTrackingRefBased/>
  <w15:docId w15:val="{BF1C7FF3-4A38-44DD-8C7C-325A528D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23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238D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A1AD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A1AD4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636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3666C"/>
  </w:style>
  <w:style w:type="paragraph" w:styleId="Voettekst">
    <w:name w:val="footer"/>
    <w:basedOn w:val="Standaard"/>
    <w:link w:val="VoettekstChar"/>
    <w:uiPriority w:val="99"/>
    <w:unhideWhenUsed/>
    <w:rsid w:val="00636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6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ptzvenlo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Boersma</dc:creator>
  <cp:keywords/>
  <dc:description/>
  <cp:lastModifiedBy>Ad Burgmans</cp:lastModifiedBy>
  <cp:revision>2</cp:revision>
  <dcterms:created xsi:type="dcterms:W3CDTF">2024-04-03T11:50:00Z</dcterms:created>
  <dcterms:modified xsi:type="dcterms:W3CDTF">2024-04-03T11:50:00Z</dcterms:modified>
</cp:coreProperties>
</file>